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9744" w14:textId="02C67F1B" w:rsidR="00D006F2" w:rsidRDefault="00B21C40"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4F22B90B" wp14:editId="061618E6">
            <wp:simplePos x="0" y="0"/>
            <wp:positionH relativeFrom="column">
              <wp:posOffset>4265295</wp:posOffset>
            </wp:positionH>
            <wp:positionV relativeFrom="paragraph">
              <wp:posOffset>0</wp:posOffset>
            </wp:positionV>
            <wp:extent cx="1845310" cy="3714750"/>
            <wp:effectExtent l="0" t="0" r="2540" b="0"/>
            <wp:wrapTight wrapText="bothSides">
              <wp:wrapPolygon edited="0">
                <wp:start x="0" y="0"/>
                <wp:lineTo x="0" y="21489"/>
                <wp:lineTo x="21407" y="21489"/>
                <wp:lineTo x="21407" y="0"/>
                <wp:lineTo x="0" y="0"/>
              </wp:wrapPolygon>
            </wp:wrapTight>
            <wp:docPr id="1" name="Image 3" descr="geisha anne ma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geisha anne mari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6F2" w:rsidRPr="007464F8">
        <w:rPr>
          <w:noProof/>
          <w:szCs w:val="18"/>
        </w:rPr>
        <w:drawing>
          <wp:anchor distT="0" distB="0" distL="114300" distR="114300" simplePos="0" relativeHeight="251661312" behindDoc="0" locked="0" layoutInCell="1" allowOverlap="1" wp14:anchorId="4DAF3A99" wp14:editId="5DC3AE73">
            <wp:simplePos x="0" y="0"/>
            <wp:positionH relativeFrom="column">
              <wp:posOffset>161925</wp:posOffset>
            </wp:positionH>
            <wp:positionV relativeFrom="paragraph">
              <wp:posOffset>37465</wp:posOffset>
            </wp:positionV>
            <wp:extent cx="1562100" cy="175958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AC6DC" w14:textId="77777777" w:rsidR="00D006F2" w:rsidRDefault="00D006F2"/>
    <w:p w14:paraId="61986942" w14:textId="1F084ECB" w:rsidR="00D006F2" w:rsidRDefault="00D006F2"/>
    <w:p w14:paraId="533894BB" w14:textId="77777777" w:rsidR="00D006F2" w:rsidRDefault="00D006F2"/>
    <w:p w14:paraId="130CF1C2" w14:textId="4A68CC11" w:rsidR="00D006F2" w:rsidRDefault="00D006F2"/>
    <w:p w14:paraId="024A02EF" w14:textId="77777777" w:rsidR="00D006F2" w:rsidRDefault="00D006F2"/>
    <w:p w14:paraId="1AB27AFF" w14:textId="709C1076" w:rsidR="00D006F2" w:rsidRDefault="00D006F2"/>
    <w:p w14:paraId="74FD016F" w14:textId="6E3FBD5E" w:rsidR="00620768" w:rsidRPr="0081140B" w:rsidRDefault="00D006F2">
      <w:pPr>
        <w:rPr>
          <w:b/>
          <w:color w:val="C0000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1140B">
        <w:rPr>
          <w:b/>
          <w:color w:val="C0000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ASSOCIATION</w:t>
      </w:r>
    </w:p>
    <w:p w14:paraId="18A79867" w14:textId="740B9686" w:rsidR="00D006F2" w:rsidRPr="0081140B" w:rsidRDefault="00D006F2">
      <w:pPr>
        <w:rPr>
          <w:b/>
          <w:color w:val="C0000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1140B">
        <w:rPr>
          <w:b/>
          <w:color w:val="C0000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AMIS DU MUSEE GEORGES LABIT</w:t>
      </w:r>
    </w:p>
    <w:p w14:paraId="30224AB3" w14:textId="77777777" w:rsidR="00D006F2" w:rsidRDefault="00D006F2">
      <w:pPr>
        <w:rPr>
          <w:b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E03E871" w14:textId="409CE5A5" w:rsidR="00D006F2" w:rsidRDefault="00D006F2">
      <w:pPr>
        <w:rPr>
          <w:b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21C40">
        <w:rPr>
          <w:b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Adhésion/renouvellement d’adhésion</w:t>
      </w:r>
    </w:p>
    <w:p w14:paraId="0CADC35D" w14:textId="63DF4712" w:rsidR="00D006F2" w:rsidRPr="00B21C40" w:rsidRDefault="00C310E6" w:rsidP="00C310E6">
      <w:pPr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D006F2"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D006F2"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="00D006F2"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r w:rsidR="0081140B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</w:t>
      </w:r>
      <w: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1140B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…………………………..</w:t>
      </w:r>
      <w:r w:rsidR="00D006F2"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</w:p>
    <w:p w14:paraId="650A2DA1" w14:textId="075E7869" w:rsidR="00D006F2" w:rsidRPr="00B21C40" w:rsidRDefault="00D006F2" w:rsidP="00C310E6">
      <w:pPr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PRENOM …………………………………</w:t>
      </w:r>
      <w:r w:rsidR="0081140B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………………………………………………..</w:t>
      </w: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</w:t>
      </w:r>
    </w:p>
    <w:p w14:paraId="2DA43A31" w14:textId="34F824E7" w:rsidR="00D006F2" w:rsidRPr="00B21C40" w:rsidRDefault="00D006F2" w:rsidP="00C310E6">
      <w:pPr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 ………………………</w:t>
      </w:r>
      <w:r w:rsidR="0081140B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……………………………………………….</w:t>
      </w: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</w:t>
      </w:r>
    </w:p>
    <w:p w14:paraId="0D705BD6" w14:textId="19B3B12F" w:rsidR="00D006F2" w:rsidRPr="00B21C40" w:rsidRDefault="00D006F2" w:rsidP="00C310E6">
      <w:pPr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</w:t>
      </w:r>
      <w:r w:rsidR="0081140B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……………………………………………….</w:t>
      </w: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…………………………….</w:t>
      </w:r>
    </w:p>
    <w:p w14:paraId="6AC737B0" w14:textId="4BDF1156" w:rsidR="00D006F2" w:rsidRPr="00B21C40" w:rsidRDefault="00D006F2" w:rsidP="00C310E6">
      <w:pPr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TELEPHONES ………………………………</w:t>
      </w:r>
      <w:r w:rsidR="0081140B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………………………………………………..</w:t>
      </w: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…………………………………..</w:t>
      </w:r>
    </w:p>
    <w:p w14:paraId="66AEF361" w14:textId="4D5993DD" w:rsidR="00D006F2" w:rsidRPr="00B21C40" w:rsidRDefault="00D006F2" w:rsidP="00C310E6">
      <w:pPr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 ………………………………………………</w:t>
      </w:r>
      <w:r w:rsidR="0081140B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………………………………………………..</w:t>
      </w: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……………………………….</w:t>
      </w:r>
    </w:p>
    <w:p w14:paraId="21667EA7" w14:textId="3FFC8CB9" w:rsidR="00D006F2" w:rsidRPr="00B21C40" w:rsidRDefault="00D006F2" w:rsidP="00C310E6">
      <w:pPr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DE NAISSANCE ……………………………………</w:t>
      </w:r>
      <w:r w:rsidR="0081140B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……………………………………………….</w:t>
      </w: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…………………...</w:t>
      </w:r>
    </w:p>
    <w:p w14:paraId="1635F76B" w14:textId="0CD7A885" w:rsidR="00D006F2" w:rsidRPr="00B21C40" w:rsidRDefault="00D006F2" w:rsidP="00C310E6">
      <w:pPr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LIEU DE NAISSANCE ………………………………</w:t>
      </w:r>
      <w:r w:rsidR="0081140B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……………………………………………….</w:t>
      </w: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………………………….</w:t>
      </w:r>
    </w:p>
    <w:p w14:paraId="1EC70B2A" w14:textId="69DC0473" w:rsidR="00D006F2" w:rsidRPr="00B21C40" w:rsidRDefault="00D006F2" w:rsidP="0081140B">
      <w:pPr>
        <w:jc w:val="center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(Nécessaire pour notre assurance – pour chacun si couple)</w:t>
      </w:r>
    </w:p>
    <w:p w14:paraId="75C659DA" w14:textId="785EA794" w:rsidR="00D006F2" w:rsidRPr="00B21C40" w:rsidRDefault="00D006F2" w:rsidP="00B21C40">
      <w:pPr>
        <w:jc w:val="center"/>
        <w:rPr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COTISATION 202</w:t>
      </w:r>
      <w:r w:rsidR="006405D0">
        <w:rPr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74F9464D" w14:textId="77A1BABF" w:rsidR="00D006F2" w:rsidRDefault="00D006F2" w:rsidP="00B21C40">
      <w:pPr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Individuelle …</w:t>
      </w:r>
      <w:r w:rsid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..32 €     Couple …</w:t>
      </w:r>
      <w:r w:rsid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…50 €     Etudiant -25ans </w:t>
      </w:r>
      <w:r w:rsid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…10 €</w:t>
      </w:r>
    </w:p>
    <w:p w14:paraId="1D373DB5" w14:textId="774E8B8C" w:rsidR="00C310E6" w:rsidRPr="00B21C40" w:rsidRDefault="00C310E6" w:rsidP="00B21C40">
      <w:pPr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Membre Bienfaiteur </w:t>
      </w:r>
      <w:r w:rsidR="004D68B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(minimum </w:t>
      </w:r>
      <w:r w:rsidR="004C7074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75 </w:t>
      </w:r>
      <w:r w:rsidR="004D68BA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€)  ….</w:t>
      </w: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………….…………… </w:t>
      </w: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€   </w:t>
      </w:r>
    </w:p>
    <w:p w14:paraId="058A1AB7" w14:textId="5CCC829A" w:rsidR="00D006F2" w:rsidRPr="00B21C40" w:rsidRDefault="00D006F2" w:rsidP="00B21C40">
      <w:pPr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Chèque </w:t>
      </w:r>
      <w:r w:rsidR="007D1125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</w:t>
      </w: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l’ordre de</w:t>
      </w:r>
    </w:p>
    <w:p w14:paraId="064E5DA0" w14:textId="653A5205" w:rsidR="00D006F2" w:rsidRPr="00B21C40" w:rsidRDefault="00D006F2" w:rsidP="00B21C40">
      <w:pPr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 Association des Amis du Musée Georges Labit »</w:t>
      </w:r>
    </w:p>
    <w:p w14:paraId="2F7963A8" w14:textId="354C4628" w:rsidR="00D006F2" w:rsidRPr="00B21C40" w:rsidRDefault="00D006F2" w:rsidP="00B21C40">
      <w:pPr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189, avenue Jean Rieux 31500 TOULOUSE</w:t>
      </w:r>
    </w:p>
    <w:p w14:paraId="1C05452F" w14:textId="163606A9" w:rsidR="00D006F2" w:rsidRPr="00B21C40" w:rsidRDefault="00D006F2" w:rsidP="00B21C40">
      <w:pPr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Tél : 05 61 80 22 60</w:t>
      </w:r>
    </w:p>
    <w:p w14:paraId="6C4A8332" w14:textId="6EE4D11D" w:rsidR="00D006F2" w:rsidRPr="00B21C40" w:rsidRDefault="00D006F2" w:rsidP="00B21C40">
      <w:pPr>
        <w:jc w:val="center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B21C40">
          <w:rPr>
            <w:rStyle w:val="Lienhypertexte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amismuseegeorgeslabit@orange.fr</w:t>
        </w:r>
      </w:hyperlink>
    </w:p>
    <w:p w14:paraId="6B86659F" w14:textId="12862CF2" w:rsidR="00D006F2" w:rsidRPr="00D006F2" w:rsidRDefault="00D006F2" w:rsidP="00B21C40">
      <w:pPr>
        <w:jc w:val="center"/>
        <w:rPr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C40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www.museegeorgeslabit.fr</w:t>
      </w:r>
    </w:p>
    <w:sectPr w:rsidR="00D006F2" w:rsidRPr="00D006F2" w:rsidSect="00B21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F2"/>
    <w:rsid w:val="00026074"/>
    <w:rsid w:val="000C51DC"/>
    <w:rsid w:val="00270F7E"/>
    <w:rsid w:val="004C7074"/>
    <w:rsid w:val="004D68BA"/>
    <w:rsid w:val="00620768"/>
    <w:rsid w:val="006405D0"/>
    <w:rsid w:val="00656E6C"/>
    <w:rsid w:val="007D1125"/>
    <w:rsid w:val="0081140B"/>
    <w:rsid w:val="00B21C40"/>
    <w:rsid w:val="00C310E6"/>
    <w:rsid w:val="00D0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ede3"/>
    </o:shapedefaults>
    <o:shapelayout v:ext="edit">
      <o:idmap v:ext="edit" data="1"/>
    </o:shapelayout>
  </w:shapeDefaults>
  <w:decimalSymbol w:val=","/>
  <w:listSeparator w:val=";"/>
  <w14:docId w14:val="10309135"/>
  <w15:chartTrackingRefBased/>
  <w15:docId w15:val="{503C4EA5-6235-4C2F-BCEB-DC6B4BDF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0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0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0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0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0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0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0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0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0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0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0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06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06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06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06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06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06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0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0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06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06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06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0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06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06F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006F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0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smuseegeorgeslabit@orange.fr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CLERGUE</dc:creator>
  <cp:keywords/>
  <dc:description/>
  <cp:lastModifiedBy>Michèle JAYLAC</cp:lastModifiedBy>
  <cp:revision>8</cp:revision>
  <dcterms:created xsi:type="dcterms:W3CDTF">2024-01-05T15:00:00Z</dcterms:created>
  <dcterms:modified xsi:type="dcterms:W3CDTF">2025-12-16T18:00:00Z</dcterms:modified>
</cp:coreProperties>
</file>